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269" w:rsidRDefault="00E31014">
      <w:r>
        <w:rPr>
          <w:noProof/>
          <w:lang w:eastAsia="pl-PL"/>
        </w:rPr>
        <w:drawing>
          <wp:inline distT="0" distB="0" distL="0" distR="0">
            <wp:extent cx="1390650" cy="247650"/>
            <wp:effectExtent l="0" t="0" r="0" b="0"/>
            <wp:docPr id="2" name="Obraz 2" descr="Honey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neywe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8C7269" w:rsidRDefault="00E31014" w:rsidP="00E31014">
      <w:r>
        <w:fldChar w:fldCharType="begin"/>
      </w:r>
      <w:r>
        <w:instrText xml:space="preserve"> HYPERLINK "</w:instrText>
      </w:r>
      <w:r w:rsidRPr="00E31014">
        <w:instrText>http://www.honeywell.com.pl/deklaracje.php</w:instrText>
      </w:r>
      <w:r>
        <w:instrText xml:space="preserve">" </w:instrText>
      </w:r>
      <w:r>
        <w:fldChar w:fldCharType="separate"/>
      </w:r>
      <w:r w:rsidRPr="007D60C5">
        <w:rPr>
          <w:rStyle w:val="Hipercze"/>
        </w:rPr>
        <w:t>http://www.honeywell.com.pl/deklaracje.php</w:t>
      </w:r>
      <w:r>
        <w:fldChar w:fldCharType="end"/>
      </w:r>
    </w:p>
    <w:p w:rsidR="00E31014" w:rsidRDefault="00E31014" w:rsidP="00E31014"/>
    <w:sectPr w:rsidR="00E3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70"/>
    <w:rsid w:val="003A2CD4"/>
    <w:rsid w:val="00606770"/>
    <w:rsid w:val="008C7269"/>
    <w:rsid w:val="00C940DB"/>
    <w:rsid w:val="00E3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726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726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http://www.honeywell.com.pl/deklaracje.php</Url>
      <Description>http://www.honeywell.com.pl/deklaracje.php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EA84466-953C-4E7F-87D2-C925F00193A0}"/>
</file>

<file path=customXml/itemProps2.xml><?xml version="1.0" encoding="utf-8"?>
<ds:datastoreItem xmlns:ds="http://schemas.openxmlformats.org/officeDocument/2006/customXml" ds:itemID="{978A57EE-6EC3-4673-80C7-7A27E65D1A5B}"/>
</file>

<file path=customXml/itemProps3.xml><?xml version="1.0" encoding="utf-8"?>
<ds:datastoreItem xmlns:ds="http://schemas.openxmlformats.org/officeDocument/2006/customXml" ds:itemID="{E2D94A97-2E45-4309-A231-92EFCDE66D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4</cp:revision>
  <dcterms:created xsi:type="dcterms:W3CDTF">2014-10-13T11:04:00Z</dcterms:created>
  <dcterms:modified xsi:type="dcterms:W3CDTF">2014-10-14T07:23:00Z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1896300</vt:r8>
  </property>
</Properties>
</file>